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AF1" w:rsidRDefault="00A83AF1" w:rsidP="00A83AF1">
      <w:pPr>
        <w:jc w:val="right"/>
        <w:rPr>
          <w:b/>
        </w:rPr>
      </w:pPr>
      <w:r>
        <w:rPr>
          <w:b/>
        </w:rPr>
        <w:t>Приложение 1</w:t>
      </w:r>
    </w:p>
    <w:p w:rsidR="00FD01FE" w:rsidRDefault="00FD01FE" w:rsidP="00443AEA">
      <w:pPr>
        <w:jc w:val="center"/>
        <w:rPr>
          <w:b/>
        </w:rPr>
      </w:pPr>
    </w:p>
    <w:p w:rsidR="007462FF" w:rsidRPr="002255B5" w:rsidRDefault="00A83AF1" w:rsidP="00443AEA">
      <w:pPr>
        <w:jc w:val="center"/>
        <w:rPr>
          <w:b/>
        </w:rPr>
      </w:pPr>
      <w:r>
        <w:rPr>
          <w:b/>
        </w:rPr>
        <w:t xml:space="preserve">Перечень </w:t>
      </w:r>
      <w:r w:rsidR="00220D67">
        <w:rPr>
          <w:b/>
        </w:rPr>
        <w:t xml:space="preserve">испытательного </w:t>
      </w:r>
      <w:r>
        <w:rPr>
          <w:b/>
        </w:rPr>
        <w:t>о</w:t>
      </w:r>
      <w:r w:rsidR="00220D67">
        <w:rPr>
          <w:b/>
        </w:rPr>
        <w:t>борудования</w:t>
      </w:r>
      <w:r w:rsidR="00443AEA" w:rsidRPr="002255B5">
        <w:rPr>
          <w:b/>
        </w:rPr>
        <w:t xml:space="preserve"> </w:t>
      </w:r>
      <w:r w:rsidR="000E7C0B">
        <w:rPr>
          <w:b/>
        </w:rPr>
        <w:t>подлежащего</w:t>
      </w:r>
      <w:r w:rsidR="00443AEA" w:rsidRPr="002255B5">
        <w:rPr>
          <w:b/>
        </w:rPr>
        <w:t xml:space="preserve"> сервисно</w:t>
      </w:r>
      <w:r w:rsidR="000E7C0B">
        <w:rPr>
          <w:b/>
        </w:rPr>
        <w:t>му обслуживанию</w:t>
      </w:r>
    </w:p>
    <w:p w:rsidR="00443AEA" w:rsidRDefault="00443AEA"/>
    <w:tbl>
      <w:tblPr>
        <w:tblW w:w="14316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67"/>
        <w:gridCol w:w="4394"/>
        <w:gridCol w:w="4252"/>
        <w:gridCol w:w="3260"/>
        <w:gridCol w:w="1843"/>
      </w:tblGrid>
      <w:tr w:rsidR="00220D67" w:rsidRPr="00440044" w:rsidTr="004509DF">
        <w:trPr>
          <w:trHeight w:val="4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67" w:rsidRPr="00440044" w:rsidRDefault="00F017D3" w:rsidP="00523E06">
            <w:pPr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D67" w:rsidRPr="00440044" w:rsidRDefault="00220D67" w:rsidP="00523E06">
            <w:pPr>
              <w:jc w:val="center"/>
              <w:rPr>
                <w:b/>
              </w:rPr>
            </w:pPr>
            <w:r w:rsidRPr="00440044">
              <w:rPr>
                <w:b/>
              </w:rPr>
              <w:t>Наименование оборудования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D67" w:rsidRPr="00440044" w:rsidRDefault="00220D67" w:rsidP="00B5082A">
            <w:pPr>
              <w:jc w:val="center"/>
              <w:rPr>
                <w:b/>
              </w:rPr>
            </w:pPr>
            <w:r>
              <w:rPr>
                <w:b/>
              </w:rPr>
              <w:t>Производитель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D67" w:rsidRPr="00440044" w:rsidRDefault="00220D67" w:rsidP="00523E06">
            <w:pPr>
              <w:jc w:val="center"/>
              <w:rPr>
                <w:b/>
              </w:rPr>
            </w:pPr>
            <w:r w:rsidRPr="00440044">
              <w:rPr>
                <w:b/>
              </w:rPr>
              <w:t>Применение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D67" w:rsidRPr="00440044" w:rsidRDefault="00220D67" w:rsidP="00523E06">
            <w:pPr>
              <w:jc w:val="center"/>
              <w:rPr>
                <w:b/>
              </w:rPr>
            </w:pPr>
            <w:r>
              <w:rPr>
                <w:b/>
              </w:rPr>
              <w:t>Срок</w:t>
            </w:r>
          </w:p>
        </w:tc>
      </w:tr>
      <w:tr w:rsidR="00220D67" w:rsidRPr="00440044" w:rsidTr="004509DF">
        <w:trPr>
          <w:trHeight w:val="4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67" w:rsidRPr="00440044" w:rsidRDefault="00F017D3" w:rsidP="00F017D3">
            <w:pPr>
              <w:ind w:left="-108" w:right="-136"/>
              <w:jc w:val="center"/>
            </w:pPr>
            <w: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D67" w:rsidRPr="00440044" w:rsidRDefault="00220D67" w:rsidP="00523E06">
            <w:pPr>
              <w:ind w:right="-136"/>
            </w:pPr>
            <w:r w:rsidRPr="00440044">
              <w:t>Аппарат для определения температуры вспышки в закрытом тигле ТВЗ-ЛАБ-01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67" w:rsidRPr="00440044" w:rsidRDefault="00220D67" w:rsidP="00523E06">
            <w:r>
              <w:t>ЗАО «Лабораторное оборудование и приборы», Санкт-Петербург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67" w:rsidRPr="00440044" w:rsidRDefault="00220D67" w:rsidP="00523E06">
            <w:r w:rsidRPr="00440044">
              <w:t>Определение температуры вспышки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67" w:rsidRPr="00440044" w:rsidRDefault="00220D67" w:rsidP="00F017D3">
            <w:pPr>
              <w:ind w:right="-134"/>
              <w:jc w:val="center"/>
            </w:pPr>
            <w:r>
              <w:t>Март 2014 г.</w:t>
            </w:r>
          </w:p>
        </w:tc>
      </w:tr>
      <w:tr w:rsidR="00220D67" w:rsidRPr="00440044" w:rsidTr="004509DF">
        <w:trPr>
          <w:trHeight w:val="5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67" w:rsidRPr="00440044" w:rsidRDefault="00F017D3" w:rsidP="00F017D3">
            <w:pPr>
              <w:ind w:left="-108" w:right="-136"/>
              <w:jc w:val="center"/>
            </w:pPr>
            <w: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D67" w:rsidRPr="00440044" w:rsidRDefault="00220D67" w:rsidP="00523E06">
            <w:r w:rsidRPr="00440044">
              <w:t>Аппарат типа АРН-ЛАБ-1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67" w:rsidRPr="00440044" w:rsidRDefault="00220D67" w:rsidP="00523E06">
            <w:r>
              <w:t>ЗАО «Лабораторное оборудование и приборы», Санкт-Петербург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67" w:rsidRPr="00440044" w:rsidRDefault="00220D67" w:rsidP="00523E06">
            <w:r w:rsidRPr="00440044">
              <w:t>Фракционный состав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67" w:rsidRPr="00440044" w:rsidRDefault="00220D67" w:rsidP="00F017D3">
            <w:pPr>
              <w:ind w:right="-134"/>
              <w:jc w:val="center"/>
            </w:pPr>
            <w:r>
              <w:t>Март 2014 г.</w:t>
            </w:r>
          </w:p>
        </w:tc>
      </w:tr>
      <w:tr w:rsidR="00220D67" w:rsidRPr="00440044" w:rsidTr="004509DF">
        <w:trPr>
          <w:trHeight w:val="41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67" w:rsidRPr="00440044" w:rsidRDefault="00F017D3" w:rsidP="00F017D3">
            <w:pPr>
              <w:ind w:left="-108" w:right="-136"/>
              <w:jc w:val="center"/>
            </w:pPr>
            <w:r>
              <w:t>3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D67" w:rsidRPr="00440044" w:rsidRDefault="00220D67" w:rsidP="00523E06">
            <w:r w:rsidRPr="00440044">
              <w:t>Аппарат типа АРН-ЛАБ-1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67" w:rsidRPr="00440044" w:rsidRDefault="00220D67" w:rsidP="00523E06">
            <w:r>
              <w:t>ЗАО «Лабораторное оборудование и приборы», Санкт-Петербург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67" w:rsidRPr="00440044" w:rsidRDefault="00220D67" w:rsidP="00523E06">
            <w:r w:rsidRPr="00440044">
              <w:t>Фракционный состав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67" w:rsidRPr="00440044" w:rsidRDefault="00220D67" w:rsidP="00F017D3">
            <w:pPr>
              <w:ind w:right="-134"/>
              <w:jc w:val="center"/>
            </w:pPr>
            <w:r>
              <w:t>Март 2014 г.</w:t>
            </w:r>
          </w:p>
        </w:tc>
      </w:tr>
      <w:tr w:rsidR="00220D67" w:rsidRPr="00440044" w:rsidTr="004509DF">
        <w:trPr>
          <w:trHeight w:val="40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67" w:rsidRPr="00440044" w:rsidRDefault="00F017D3" w:rsidP="00F017D3">
            <w:pPr>
              <w:ind w:left="-108" w:right="-136"/>
              <w:jc w:val="center"/>
            </w:pPr>
            <w:r>
              <w:t>4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D67" w:rsidRPr="00440044" w:rsidRDefault="00220D67" w:rsidP="00523E06">
            <w:pPr>
              <w:ind w:right="-136"/>
            </w:pPr>
            <w:r w:rsidRPr="00440044">
              <w:t>Термостат жидкостный ТЖ-ТС-01-П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67" w:rsidRPr="00440044" w:rsidRDefault="00220D67" w:rsidP="00523E06">
            <w:r>
              <w:t>ЗАО «Лабораторное оборудование и приборы», Санкт-Петербург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67" w:rsidRPr="00440044" w:rsidRDefault="00220D67" w:rsidP="00523E06">
            <w:r w:rsidRPr="00440044">
              <w:t>Общелабораторные работы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67" w:rsidRPr="00440044" w:rsidRDefault="00220D67" w:rsidP="00F017D3">
            <w:pPr>
              <w:ind w:right="-134"/>
              <w:jc w:val="center"/>
            </w:pPr>
            <w:r>
              <w:t>Март 2014 г.</w:t>
            </w:r>
          </w:p>
        </w:tc>
      </w:tr>
      <w:tr w:rsidR="00220D67" w:rsidRPr="00440044" w:rsidTr="004509DF">
        <w:trPr>
          <w:trHeight w:val="41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67" w:rsidRPr="00440044" w:rsidRDefault="00F017D3" w:rsidP="00F017D3">
            <w:pPr>
              <w:ind w:left="-108" w:right="-136"/>
              <w:jc w:val="center"/>
            </w:pPr>
            <w:r>
              <w:t>5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D67" w:rsidRPr="00440044" w:rsidRDefault="00220D67" w:rsidP="00523E06">
            <w:pPr>
              <w:ind w:right="-136"/>
            </w:pPr>
            <w:r w:rsidRPr="00440044">
              <w:t>Термостат жидкостный ТЖ-ТС-01/8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67" w:rsidRPr="00440044" w:rsidRDefault="00220D67" w:rsidP="00523E06">
            <w:r>
              <w:t>ЗАО «Лабораторное оборудование и приборы», Санкт-Петербург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67" w:rsidRPr="00440044" w:rsidRDefault="00220D67" w:rsidP="00523E06">
            <w:r w:rsidRPr="00440044">
              <w:t>Общелабораторные работы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67" w:rsidRPr="00440044" w:rsidRDefault="00220D67" w:rsidP="00F017D3">
            <w:pPr>
              <w:ind w:right="-134"/>
              <w:jc w:val="center"/>
            </w:pPr>
            <w:r>
              <w:t>Март 2014 г.</w:t>
            </w:r>
          </w:p>
        </w:tc>
      </w:tr>
      <w:tr w:rsidR="00220D67" w:rsidRPr="00440044" w:rsidTr="004509DF">
        <w:trPr>
          <w:trHeight w:val="41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67" w:rsidRPr="00440044" w:rsidRDefault="00F017D3" w:rsidP="00F017D3">
            <w:pPr>
              <w:ind w:left="-108" w:right="-136"/>
              <w:jc w:val="center"/>
            </w:pPr>
            <w:r>
              <w:t>6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D67" w:rsidRPr="00440044" w:rsidRDefault="00220D67" w:rsidP="00523E06">
            <w:pPr>
              <w:ind w:right="-136"/>
            </w:pPr>
            <w:r w:rsidRPr="00440044">
              <w:t>Термостат жидкостный ТЖ-ТС-01 НМ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67" w:rsidRPr="00440044" w:rsidRDefault="00220D67" w:rsidP="00523E06">
            <w:r>
              <w:t>ЗАО «Лабораторное оборудование и приборы», Санкт-Петербург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67" w:rsidRPr="00440044" w:rsidRDefault="00220D67" w:rsidP="00523E06">
            <w:r w:rsidRPr="00440044">
              <w:t>Общелабораторные работы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67" w:rsidRPr="00440044" w:rsidRDefault="00220D67" w:rsidP="00F017D3">
            <w:pPr>
              <w:ind w:right="-134"/>
              <w:jc w:val="center"/>
            </w:pPr>
            <w:r>
              <w:t>Март 2014 г.</w:t>
            </w:r>
          </w:p>
        </w:tc>
      </w:tr>
      <w:tr w:rsidR="00220D67" w:rsidRPr="00440044" w:rsidTr="004509DF">
        <w:trPr>
          <w:trHeight w:val="4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67" w:rsidRPr="00440044" w:rsidRDefault="00F017D3" w:rsidP="00F017D3">
            <w:pPr>
              <w:ind w:left="-108" w:right="-136"/>
              <w:jc w:val="center"/>
            </w:pPr>
            <w:r>
              <w:t>7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D67" w:rsidRPr="00440044" w:rsidRDefault="00220D67" w:rsidP="00523E06">
            <w:pPr>
              <w:ind w:right="-136"/>
            </w:pPr>
            <w:r w:rsidRPr="00440044">
              <w:t>Термостат жидкостный ТЖ-ТС-01 НМ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67" w:rsidRPr="00440044" w:rsidRDefault="00220D67" w:rsidP="00523E06">
            <w:r>
              <w:t>ЗАО «Лабораторное оборудование и приборы», Санкт-Петербург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67" w:rsidRPr="00440044" w:rsidRDefault="00220D67" w:rsidP="00523E06">
            <w:r w:rsidRPr="00440044">
              <w:t>Общелабораторные работы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67" w:rsidRPr="00440044" w:rsidRDefault="00220D67" w:rsidP="00F017D3">
            <w:pPr>
              <w:ind w:right="-134"/>
              <w:jc w:val="center"/>
            </w:pPr>
            <w:r>
              <w:t>Март 2014 г.</w:t>
            </w:r>
          </w:p>
        </w:tc>
      </w:tr>
      <w:tr w:rsidR="00220D67" w:rsidRPr="00440044" w:rsidTr="004509DF">
        <w:trPr>
          <w:trHeight w:val="41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67" w:rsidRPr="00440044" w:rsidRDefault="00F017D3" w:rsidP="00F017D3">
            <w:pPr>
              <w:ind w:left="-108" w:right="-136"/>
              <w:jc w:val="center"/>
            </w:pPr>
            <w:r>
              <w:t>8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D67" w:rsidRPr="00440044" w:rsidRDefault="00220D67" w:rsidP="00523E06">
            <w:proofErr w:type="spellStart"/>
            <w:r w:rsidRPr="00440044">
              <w:t>Криотермостат</w:t>
            </w:r>
            <w:proofErr w:type="spellEnd"/>
            <w:r w:rsidRPr="00440044">
              <w:t xml:space="preserve"> жидкостный ТЖ-ТС-01/16К-40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67" w:rsidRPr="00440044" w:rsidRDefault="00220D67" w:rsidP="00523E06">
            <w:r>
              <w:t>ЗАО «Лабораторное оборудование и приборы», Санкт-Петербург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67" w:rsidRPr="00440044" w:rsidRDefault="00220D67" w:rsidP="00523E06">
            <w:r w:rsidRPr="00440044">
              <w:t>Общелабораторные работы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67" w:rsidRPr="00440044" w:rsidRDefault="00220D67" w:rsidP="00F017D3">
            <w:pPr>
              <w:ind w:right="-134"/>
              <w:jc w:val="center"/>
            </w:pPr>
            <w:r>
              <w:t>Март 2014 г.</w:t>
            </w:r>
          </w:p>
        </w:tc>
      </w:tr>
      <w:tr w:rsidR="00220D67" w:rsidRPr="00440044" w:rsidTr="004509DF">
        <w:trPr>
          <w:trHeight w:val="41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67" w:rsidRDefault="00F017D3" w:rsidP="00F017D3">
            <w:pPr>
              <w:ind w:left="-108" w:right="-136"/>
              <w:jc w:val="center"/>
            </w:pPr>
            <w:r>
              <w:t>9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D67" w:rsidRPr="00443AEA" w:rsidRDefault="00220D67" w:rsidP="00523E06">
            <w:proofErr w:type="spellStart"/>
            <w:r>
              <w:t>Криотермостат</w:t>
            </w:r>
            <w:proofErr w:type="spellEnd"/>
            <w:r>
              <w:t xml:space="preserve"> жидкостной  серии </w:t>
            </w:r>
            <w:r>
              <w:rPr>
                <w:lang w:val="en-US"/>
              </w:rPr>
              <w:t>LOIP</w:t>
            </w:r>
            <w:r w:rsidRPr="00443AEA">
              <w:t xml:space="preserve"> </w:t>
            </w:r>
            <w:r>
              <w:rPr>
                <w:lang w:val="en-US"/>
              </w:rPr>
              <w:t>FT</w:t>
            </w:r>
            <w:r w:rsidRPr="00443AEA">
              <w:t>-311-80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67" w:rsidRDefault="00220D67" w:rsidP="00523E06">
            <w:r>
              <w:t>ЗАО «Лабораторное оборудование и приборы», Санкт-Петербург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67" w:rsidRPr="00440044" w:rsidRDefault="00220D67" w:rsidP="00523E06">
            <w:r w:rsidRPr="00440044">
              <w:t>Общелабораторные работы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67" w:rsidRDefault="00220D67" w:rsidP="00F017D3">
            <w:pPr>
              <w:ind w:right="-134"/>
              <w:jc w:val="center"/>
            </w:pPr>
            <w:r>
              <w:t>Март 2014 г.</w:t>
            </w:r>
          </w:p>
        </w:tc>
      </w:tr>
      <w:tr w:rsidR="00220D67" w:rsidRPr="00440044" w:rsidTr="004509DF">
        <w:trPr>
          <w:trHeight w:val="41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67" w:rsidRDefault="00F017D3" w:rsidP="00F017D3">
            <w:pPr>
              <w:ind w:left="-108" w:right="-136"/>
              <w:jc w:val="center"/>
            </w:pPr>
            <w:r>
              <w:t>10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D67" w:rsidRDefault="00220D67" w:rsidP="00523E06">
            <w:r>
              <w:t xml:space="preserve">Аппарат ПФДТ 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67" w:rsidRDefault="00220D67" w:rsidP="00523E06">
            <w:r>
              <w:t>ЗАО «Лабораторное оборудование и приборы», Санкт-Петербург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67" w:rsidRPr="00440044" w:rsidRDefault="00220D67" w:rsidP="00523E06">
            <w:r>
              <w:t xml:space="preserve">Предельная температура фильтруемости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67" w:rsidRDefault="00220D67" w:rsidP="00F017D3">
            <w:pPr>
              <w:ind w:right="-134"/>
              <w:jc w:val="center"/>
            </w:pPr>
            <w:r>
              <w:t>Март 2014 г.</w:t>
            </w:r>
          </w:p>
        </w:tc>
      </w:tr>
      <w:tr w:rsidR="00220D67" w:rsidRPr="00440044" w:rsidTr="004509DF">
        <w:trPr>
          <w:trHeight w:val="4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67" w:rsidRPr="00440044" w:rsidRDefault="00F017D3" w:rsidP="00F017D3">
            <w:pPr>
              <w:ind w:left="-108" w:right="-136"/>
              <w:jc w:val="center"/>
            </w:pPr>
            <w:r>
              <w:t>11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D67" w:rsidRPr="00440044" w:rsidRDefault="00220D67" w:rsidP="00523E06">
            <w:r w:rsidRPr="00440044">
              <w:t xml:space="preserve">Аппарат ТОС-ЛАБ-02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67" w:rsidRPr="00440044" w:rsidRDefault="00220D67" w:rsidP="00523E06">
            <w:r>
              <w:t>ЗАО «Лабораторное оборудование и приборы», Санкт-Петербург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67" w:rsidRPr="00440044" w:rsidRDefault="00220D67" w:rsidP="00523E06">
            <w:r w:rsidRPr="00440044">
              <w:t>Концентрация фактических смол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67" w:rsidRPr="00440044" w:rsidRDefault="00220D67" w:rsidP="00F017D3">
            <w:pPr>
              <w:ind w:right="-134"/>
              <w:jc w:val="center"/>
            </w:pPr>
            <w:r>
              <w:t>Март 2014 г.</w:t>
            </w:r>
          </w:p>
        </w:tc>
      </w:tr>
      <w:tr w:rsidR="00220D67" w:rsidRPr="00440044" w:rsidTr="004509DF">
        <w:trPr>
          <w:trHeight w:val="41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67" w:rsidRPr="00440044" w:rsidRDefault="003E7699" w:rsidP="00F017D3">
            <w:pPr>
              <w:ind w:left="-108" w:right="-136"/>
              <w:jc w:val="center"/>
            </w:pPr>
            <w:r>
              <w:t>12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D67" w:rsidRPr="00440044" w:rsidRDefault="00220D67" w:rsidP="00523E06">
            <w:r w:rsidRPr="00440044">
              <w:t>Аппарат для определения индукционного периода автомобильных бензинов ИПБ-1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67" w:rsidRPr="00440044" w:rsidRDefault="00220D67" w:rsidP="000E0987">
            <w:r>
              <w:t>ООО «</w:t>
            </w:r>
            <w:proofErr w:type="spellStart"/>
            <w:r>
              <w:t>Нефтехимавтоматика</w:t>
            </w:r>
            <w:proofErr w:type="spellEnd"/>
            <w:r>
              <w:t xml:space="preserve"> СПб», Санкт-Петербург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67" w:rsidRPr="00440044" w:rsidRDefault="00220D67" w:rsidP="00523E06">
            <w:r w:rsidRPr="00440044">
              <w:t>Опреде</w:t>
            </w:r>
            <w:r>
              <w:t>ле</w:t>
            </w:r>
            <w:r w:rsidRPr="00440044">
              <w:t>ние индукцион</w:t>
            </w:r>
            <w:r>
              <w:t>н</w:t>
            </w:r>
            <w:r w:rsidRPr="00440044">
              <w:t>ого периода в бензинах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67" w:rsidRPr="00440044" w:rsidRDefault="00220D67" w:rsidP="00F017D3">
            <w:pPr>
              <w:ind w:right="-134"/>
              <w:jc w:val="center"/>
            </w:pPr>
            <w:r>
              <w:t>Март 2014 г.</w:t>
            </w:r>
          </w:p>
        </w:tc>
      </w:tr>
    </w:tbl>
    <w:p w:rsidR="00F017D3" w:rsidRDefault="00F017D3" w:rsidP="00D030DC">
      <w:pPr>
        <w:jc w:val="right"/>
      </w:pPr>
    </w:p>
    <w:p w:rsidR="00F017D3" w:rsidRDefault="00F017D3">
      <w:pPr>
        <w:spacing w:after="200" w:line="276" w:lineRule="auto"/>
      </w:pPr>
      <w:r>
        <w:br w:type="page"/>
      </w:r>
    </w:p>
    <w:p w:rsidR="00220D67" w:rsidRDefault="00220D67" w:rsidP="00D030DC">
      <w:pPr>
        <w:jc w:val="right"/>
      </w:pPr>
    </w:p>
    <w:tbl>
      <w:tblPr>
        <w:tblW w:w="14601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67"/>
        <w:gridCol w:w="4394"/>
        <w:gridCol w:w="4252"/>
        <w:gridCol w:w="3544"/>
        <w:gridCol w:w="1844"/>
      </w:tblGrid>
      <w:tr w:rsidR="00F017D3" w:rsidRPr="00440044" w:rsidTr="004509DF">
        <w:trPr>
          <w:trHeight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7D3" w:rsidRPr="00440044" w:rsidRDefault="003E7699" w:rsidP="004D0DB1">
            <w:pPr>
              <w:ind w:left="-108" w:right="-136"/>
              <w:jc w:val="center"/>
            </w:pPr>
            <w:r>
              <w:t>13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7D3" w:rsidRPr="00440044" w:rsidRDefault="00372542" w:rsidP="004D0DB1">
            <w:r>
              <w:t>Аппарат ЛАЗ-93</w:t>
            </w:r>
            <w:r w:rsidR="00F017D3" w:rsidRPr="00440044">
              <w:t>М2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7D3" w:rsidRPr="00440044" w:rsidRDefault="00F017D3" w:rsidP="004D0DB1">
            <w:r>
              <w:t>ООО «</w:t>
            </w:r>
            <w:proofErr w:type="spellStart"/>
            <w:r>
              <w:t>Нефтехимавтоматика</w:t>
            </w:r>
            <w:proofErr w:type="spellEnd"/>
            <w:r>
              <w:t xml:space="preserve"> СПб», Санкт-Петербург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7D3" w:rsidRPr="00440044" w:rsidRDefault="00F017D3" w:rsidP="004D0DB1">
            <w:r w:rsidRPr="00440044">
              <w:t>Определение температуры застывания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7D3" w:rsidRPr="00440044" w:rsidRDefault="00F017D3" w:rsidP="00F017D3">
            <w:pPr>
              <w:ind w:right="-107"/>
              <w:jc w:val="center"/>
            </w:pPr>
            <w:r>
              <w:t>Март 2014 г.</w:t>
            </w:r>
          </w:p>
        </w:tc>
      </w:tr>
      <w:tr w:rsidR="00F017D3" w:rsidRPr="00440044" w:rsidTr="004509DF">
        <w:trPr>
          <w:trHeight w:val="4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7D3" w:rsidRPr="00440044" w:rsidRDefault="003E7699" w:rsidP="004D0DB1">
            <w:pPr>
              <w:ind w:left="-108" w:right="-136"/>
              <w:jc w:val="center"/>
            </w:pPr>
            <w:r>
              <w:t>14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7D3" w:rsidRPr="00440044" w:rsidRDefault="00372542" w:rsidP="004D0DB1">
            <w:r>
              <w:t>Аппарат ЛАЗ-93</w:t>
            </w:r>
            <w:r w:rsidR="00F017D3" w:rsidRPr="00440044">
              <w:t>М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7D3" w:rsidRPr="00440044" w:rsidRDefault="00F017D3" w:rsidP="004D0DB1">
            <w:r>
              <w:t>ООО «</w:t>
            </w:r>
            <w:proofErr w:type="spellStart"/>
            <w:r>
              <w:t>Нефтехимавтоматика</w:t>
            </w:r>
            <w:proofErr w:type="spellEnd"/>
            <w:r>
              <w:t xml:space="preserve"> СПб», Санкт-Петербург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7D3" w:rsidRPr="00440044" w:rsidRDefault="00F017D3" w:rsidP="00372542">
            <w:pPr>
              <w:ind w:right="-171"/>
            </w:pPr>
            <w:r w:rsidRPr="00440044">
              <w:t xml:space="preserve">Определение температуры застывания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7D3" w:rsidRPr="00440044" w:rsidRDefault="00F017D3" w:rsidP="00F017D3">
            <w:pPr>
              <w:ind w:right="-107"/>
              <w:jc w:val="center"/>
            </w:pPr>
            <w:r>
              <w:t>Март 2014 г.</w:t>
            </w:r>
          </w:p>
        </w:tc>
      </w:tr>
      <w:tr w:rsidR="00F017D3" w:rsidTr="004509DF">
        <w:trPr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7D3" w:rsidRPr="00440044" w:rsidRDefault="00372542" w:rsidP="004D0DB1">
            <w:pPr>
              <w:ind w:left="-108" w:right="-136"/>
              <w:jc w:val="center"/>
            </w:pPr>
            <w:r>
              <w:t>15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7D3" w:rsidRPr="00440044" w:rsidRDefault="00F017D3" w:rsidP="004D0DB1">
            <w:r w:rsidRPr="00440044">
              <w:t>Прибор ПОС-</w:t>
            </w:r>
            <w:smartTag w:uri="urn:schemas-microsoft-com:office:smarttags" w:element="metricconverter">
              <w:smartTagPr>
                <w:attr w:name="ProductID" w:val="77 М"/>
              </w:smartTagPr>
              <w:r w:rsidRPr="00440044">
                <w:t>77 М</w:t>
              </w:r>
            </w:smartTag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7D3" w:rsidRPr="00440044" w:rsidRDefault="00F017D3" w:rsidP="004D0DB1">
            <w:r>
              <w:t>СКБ «</w:t>
            </w:r>
            <w:proofErr w:type="spellStart"/>
            <w:r>
              <w:t>Хроматек</w:t>
            </w:r>
            <w:proofErr w:type="spellEnd"/>
            <w:r>
              <w:t>», Йошкар-Ола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7D3" w:rsidRPr="00440044" w:rsidRDefault="00F017D3" w:rsidP="004D0DB1">
            <w:r w:rsidRPr="00440044">
              <w:t>Концентрация смол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7D3" w:rsidRDefault="00926493" w:rsidP="00F017D3">
            <w:pPr>
              <w:ind w:right="-107"/>
              <w:jc w:val="center"/>
            </w:pPr>
            <w:r>
              <w:t>Март 2014 г.</w:t>
            </w:r>
          </w:p>
        </w:tc>
      </w:tr>
      <w:tr w:rsidR="00F017D3" w:rsidTr="004509DF">
        <w:trPr>
          <w:trHeight w:val="4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7D3" w:rsidRPr="00440044" w:rsidRDefault="00372542" w:rsidP="004D0DB1">
            <w:pPr>
              <w:ind w:left="-108" w:right="-136"/>
              <w:jc w:val="center"/>
            </w:pPr>
            <w:r>
              <w:t>16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7D3" w:rsidRPr="00440044" w:rsidRDefault="00F017D3" w:rsidP="004D0DB1">
            <w:r w:rsidRPr="00440044">
              <w:t>Комплекс для определения смазывающей способности дизельных топлив "Смазка ДТ"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7D3" w:rsidRPr="00440044" w:rsidRDefault="00F017D3" w:rsidP="004D0DB1">
            <w:r>
              <w:t>ЗАО «БМЦ», Минск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7D3" w:rsidRPr="00440044" w:rsidRDefault="00F017D3" w:rsidP="004D0DB1">
            <w:r w:rsidRPr="00440044">
              <w:t>Определение смазывающей способности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7D3" w:rsidRDefault="00F017D3" w:rsidP="00F017D3">
            <w:pPr>
              <w:ind w:right="-107"/>
              <w:jc w:val="center"/>
            </w:pPr>
            <w:r>
              <w:t>Март 2014 г.</w:t>
            </w:r>
          </w:p>
        </w:tc>
      </w:tr>
    </w:tbl>
    <w:p w:rsidR="00F017D3" w:rsidRDefault="00F017D3" w:rsidP="00F017D3"/>
    <w:p w:rsidR="00FD01FE" w:rsidRDefault="00FD01FE" w:rsidP="00FD01FE">
      <w:pPr>
        <w:ind w:left="708" w:firstLine="708"/>
      </w:pPr>
    </w:p>
    <w:p w:rsidR="00FD01FE" w:rsidRDefault="00FD01FE" w:rsidP="00FD01FE">
      <w:pPr>
        <w:ind w:left="708" w:firstLine="708"/>
      </w:pPr>
    </w:p>
    <w:p w:rsidR="00372542" w:rsidRDefault="00372542" w:rsidP="00FD01FE">
      <w:pPr>
        <w:ind w:left="708" w:firstLine="708"/>
      </w:pPr>
    </w:p>
    <w:p w:rsidR="0034653B" w:rsidRDefault="00FD01FE" w:rsidP="005E41BF">
      <w:pPr>
        <w:ind w:left="708" w:firstLine="708"/>
      </w:pPr>
      <w:r>
        <w:t>« _____» ______________ 201</w:t>
      </w:r>
      <w:r w:rsidR="00F92AAC">
        <w:t>4</w:t>
      </w:r>
      <w:r>
        <w:t xml:space="preserve"> г.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Нача</w:t>
      </w:r>
      <w:bookmarkStart w:id="0" w:name="_GoBack"/>
      <w:r>
        <w:t>л</w:t>
      </w:r>
      <w:bookmarkEnd w:id="0"/>
      <w:r>
        <w:t>ьник ЛХА __________________ А.Н. Ожегова</w:t>
      </w:r>
    </w:p>
    <w:sectPr w:rsidR="0034653B" w:rsidSect="00FD01FE">
      <w:pgSz w:w="16838" w:h="11906" w:orient="landscape"/>
      <w:pgMar w:top="851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AEA"/>
    <w:rsid w:val="000E0987"/>
    <w:rsid w:val="000E7C0B"/>
    <w:rsid w:val="00220D67"/>
    <w:rsid w:val="002255B5"/>
    <w:rsid w:val="0034653B"/>
    <w:rsid w:val="00372542"/>
    <w:rsid w:val="003E7699"/>
    <w:rsid w:val="00443AEA"/>
    <w:rsid w:val="004509DF"/>
    <w:rsid w:val="005E41BF"/>
    <w:rsid w:val="006E364F"/>
    <w:rsid w:val="007462FF"/>
    <w:rsid w:val="008418D7"/>
    <w:rsid w:val="00926493"/>
    <w:rsid w:val="00A83AF1"/>
    <w:rsid w:val="00B5082A"/>
    <w:rsid w:val="00D030DC"/>
    <w:rsid w:val="00F017D3"/>
    <w:rsid w:val="00F92AAC"/>
    <w:rsid w:val="00FA3BCB"/>
    <w:rsid w:val="00FD0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A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A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Сысолятин Николай Николаевич</dc:creator>
  <cp:lastModifiedBy>Ожегова Анна Николаевна</cp:lastModifiedBy>
  <cp:revision>10</cp:revision>
  <cp:lastPrinted>2013-10-16T06:42:00Z</cp:lastPrinted>
  <dcterms:created xsi:type="dcterms:W3CDTF">2013-11-29T01:47:00Z</dcterms:created>
  <dcterms:modified xsi:type="dcterms:W3CDTF">2014-02-24T00:34:00Z</dcterms:modified>
</cp:coreProperties>
</file>